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58" w:rsidRPr="00890E32" w:rsidRDefault="00227F8C" w:rsidP="00890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</w:t>
      </w:r>
      <w:r w:rsidR="000F58BB">
        <w:rPr>
          <w:b/>
          <w:sz w:val="28"/>
          <w:szCs w:val="28"/>
        </w:rPr>
        <w:t xml:space="preserve"> @ ICYE International Office </w:t>
      </w:r>
      <w:r w:rsidR="00B9014C">
        <w:rPr>
          <w:b/>
          <w:sz w:val="28"/>
          <w:szCs w:val="28"/>
        </w:rPr>
        <w:t>2020-21</w:t>
      </w:r>
      <w:bookmarkStart w:id="0" w:name="_GoBack"/>
      <w:bookmarkEnd w:id="0"/>
    </w:p>
    <w:p w:rsidR="00E95358" w:rsidRPr="00890E32" w:rsidRDefault="00E95358" w:rsidP="00890E32">
      <w:pPr>
        <w:rPr>
          <w:b/>
          <w:i/>
          <w:sz w:val="28"/>
          <w:szCs w:val="28"/>
        </w:rPr>
      </w:pPr>
      <w:r w:rsidRPr="00890E32">
        <w:rPr>
          <w:b/>
          <w:i/>
          <w:sz w:val="28"/>
          <w:szCs w:val="28"/>
        </w:rPr>
        <w:t>Week</w:t>
      </w:r>
      <w:r w:rsidR="00B43BDA" w:rsidRPr="00890E32">
        <w:rPr>
          <w:b/>
          <w:i/>
          <w:sz w:val="28"/>
          <w:szCs w:val="28"/>
        </w:rPr>
        <w:t>ly Schedule</w:t>
      </w:r>
      <w:r w:rsidRPr="00890E32">
        <w:rPr>
          <w:b/>
          <w:i/>
          <w:sz w:val="28"/>
          <w:szCs w:val="28"/>
        </w:rPr>
        <w:t xml:space="preserve"> of the volunteer </w:t>
      </w:r>
    </w:p>
    <w:p w:rsidR="00E95358" w:rsidRDefault="00E95358"/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1611"/>
        <w:gridCol w:w="1317"/>
        <w:gridCol w:w="1537"/>
        <w:gridCol w:w="1494"/>
        <w:gridCol w:w="1418"/>
      </w:tblGrid>
      <w:tr w:rsidR="00C1216A" w:rsidRPr="00BC3FA5" w:rsidTr="00EE14E3">
        <w:trPr>
          <w:jc w:val="center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5358" w:rsidRPr="00BC3FA5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iCs/>
                <w:noProof w:val="0"/>
                <w:sz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E95358" w:rsidRPr="00BC3FA5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4"/>
              </w:rPr>
            </w:pPr>
            <w:r w:rsidRPr="00BC3FA5">
              <w:rPr>
                <w:rFonts w:cs="Arial"/>
                <w:b/>
                <w:iCs/>
                <w:noProof w:val="0"/>
                <w:sz w:val="24"/>
              </w:rPr>
              <w:t>Day 1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E95358" w:rsidRPr="00BC3FA5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4"/>
              </w:rPr>
            </w:pPr>
            <w:r w:rsidRPr="00BC3FA5">
              <w:rPr>
                <w:rFonts w:cs="Arial"/>
                <w:b/>
                <w:iCs/>
                <w:noProof w:val="0"/>
                <w:sz w:val="24"/>
              </w:rPr>
              <w:t>Day 2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E95358" w:rsidRPr="00BC3FA5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4"/>
              </w:rPr>
            </w:pPr>
            <w:r w:rsidRPr="00BC3FA5">
              <w:rPr>
                <w:rFonts w:cs="Arial"/>
                <w:b/>
                <w:iCs/>
                <w:noProof w:val="0"/>
                <w:sz w:val="24"/>
              </w:rPr>
              <w:t>Day 3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  <w:vAlign w:val="center"/>
          </w:tcPr>
          <w:p w:rsidR="00E95358" w:rsidRPr="00BC3FA5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4"/>
              </w:rPr>
            </w:pPr>
            <w:r w:rsidRPr="00BC3FA5">
              <w:rPr>
                <w:rFonts w:cs="Arial"/>
                <w:b/>
                <w:iCs/>
                <w:noProof w:val="0"/>
                <w:sz w:val="24"/>
              </w:rPr>
              <w:t>Day 4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95358" w:rsidRPr="00BC3FA5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4"/>
              </w:rPr>
            </w:pPr>
            <w:r w:rsidRPr="00BC3FA5">
              <w:rPr>
                <w:rFonts w:cs="Arial"/>
                <w:b/>
                <w:iCs/>
                <w:noProof w:val="0"/>
                <w:sz w:val="24"/>
              </w:rPr>
              <w:t>Day 5</w:t>
            </w:r>
          </w:p>
        </w:tc>
      </w:tr>
      <w:tr w:rsidR="00C1216A" w:rsidRPr="00BC3FA5" w:rsidTr="00EE14E3">
        <w:trPr>
          <w:trHeight w:val="1625"/>
          <w:jc w:val="center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E14E3" w:rsidRPr="00A30FC2" w:rsidRDefault="00EE14E3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0"/>
              </w:rPr>
            </w:pPr>
            <w:r w:rsidRPr="00A30FC2">
              <w:rPr>
                <w:rFonts w:cs="Arial"/>
                <w:b/>
                <w:iCs/>
                <w:noProof w:val="0"/>
                <w:sz w:val="20"/>
              </w:rPr>
              <w:t>Morning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Staff meeting (evaluat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>ion and planning of volunteer</w:t>
            </w: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’s tasks)</w:t>
            </w:r>
          </w:p>
          <w:p w:rsidR="00332CFB" w:rsidRDefault="00332CFB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  <w:p w:rsidR="00332CFB" w:rsidRPr="00BC3FA5" w:rsidRDefault="00332CFB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Introduction to Youthpass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Updating ICYE website</w:t>
            </w:r>
            <w:r w:rsidR="00332CFB">
              <w:rPr>
                <w:rFonts w:cs="Arial"/>
                <w:iCs/>
                <w:noProof w:val="0"/>
                <w:sz w:val="18"/>
                <w:szCs w:val="18"/>
              </w:rPr>
              <w:t xml:space="preserve"> and social media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 with the newest info and photos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Answering in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>formation inquiries by phone /</w:t>
            </w: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 xml:space="preserve"> e-mail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 xml:space="preserve"> and providing useful info to young people and the 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>public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332CFB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Collecting info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>rmation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 from</w:t>
            </w:r>
            <w:r w:rsidR="0084126E">
              <w:rPr>
                <w:rFonts w:cs="Arial"/>
                <w:iCs/>
                <w:noProof w:val="0"/>
                <w:sz w:val="18"/>
                <w:szCs w:val="18"/>
              </w:rPr>
              <w:t xml:space="preserve"> partners 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 xml:space="preserve">of </w:t>
            </w:r>
            <w:r w:rsidR="00332CFB">
              <w:rPr>
                <w:rFonts w:cs="Arial"/>
                <w:iCs/>
                <w:noProof w:val="0"/>
                <w:sz w:val="18"/>
                <w:szCs w:val="18"/>
              </w:rPr>
              <w:t>Erasmus+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 xml:space="preserve"> KA2 project</w:t>
            </w:r>
            <w:r w:rsidR="00332CFB">
              <w:rPr>
                <w:rFonts w:cs="Arial"/>
                <w:iCs/>
                <w:noProof w:val="0"/>
                <w:sz w:val="18"/>
                <w:szCs w:val="18"/>
              </w:rPr>
              <w:t>s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Language course</w:t>
            </w:r>
          </w:p>
        </w:tc>
      </w:tr>
      <w:tr w:rsidR="00C1216A" w:rsidRPr="00BC3FA5" w:rsidTr="00EE14E3">
        <w:trPr>
          <w:jc w:val="center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E14E3" w:rsidRPr="00BC3FA5" w:rsidRDefault="00EE14E3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iCs/>
                <w:noProof w:val="0"/>
                <w:sz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2C7389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R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>espond to</w:t>
            </w:r>
            <w:r w:rsidR="00EE14E3" w:rsidRPr="00BC3FA5">
              <w:rPr>
                <w:rFonts w:cs="Arial"/>
                <w:iCs/>
                <w:noProof w:val="0"/>
                <w:sz w:val="18"/>
                <w:szCs w:val="18"/>
              </w:rPr>
              <w:t xml:space="preserve"> 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>information enquiries, project correspondence… via e</w:t>
            </w:r>
            <w:r w:rsidR="00EE14E3" w:rsidRPr="00BC3FA5">
              <w:rPr>
                <w:rFonts w:cs="Arial"/>
                <w:iCs/>
                <w:noProof w:val="0"/>
                <w:sz w:val="18"/>
                <w:szCs w:val="18"/>
              </w:rPr>
              <w:t>mail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16A" w:rsidRDefault="00C1216A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Working on organisational aspects of the current EVS projects</w:t>
            </w:r>
          </w:p>
          <w:p w:rsidR="00EE14E3" w:rsidRPr="00BC3FA5" w:rsidRDefault="00EE14E3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 xml:space="preserve">General office 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 xml:space="preserve">tasks / participate in planning, </w:t>
            </w: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 xml:space="preserve">preparation 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>&amp;</w:t>
            </w: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 xml:space="preserve"> follow-up  of international activities/projects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84126E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Updating project website</w:t>
            </w:r>
            <w:r w:rsidR="00332CFB">
              <w:rPr>
                <w:rFonts w:cs="Arial"/>
                <w:iCs/>
                <w:noProof w:val="0"/>
                <w:sz w:val="18"/>
                <w:szCs w:val="18"/>
              </w:rPr>
              <w:t xml:space="preserve"> and social media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Language course</w:t>
            </w:r>
          </w:p>
        </w:tc>
      </w:tr>
      <w:tr w:rsidR="00C1216A" w:rsidRPr="00BC3FA5" w:rsidTr="00EE14E3">
        <w:trPr>
          <w:jc w:val="center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95358" w:rsidRPr="004E4EF2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0"/>
              </w:rPr>
            </w:pPr>
            <w:r w:rsidRPr="004E4EF2">
              <w:rPr>
                <w:rFonts w:cs="Arial"/>
                <w:b/>
                <w:iCs/>
                <w:noProof w:val="0"/>
                <w:sz w:val="20"/>
              </w:rPr>
              <w:t>Lunch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95358" w:rsidRPr="004E4EF2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18"/>
                <w:szCs w:val="18"/>
              </w:rPr>
            </w:pPr>
            <w:r w:rsidRPr="004E4EF2">
              <w:rPr>
                <w:rFonts w:cs="Arial"/>
                <w:b/>
                <w:iCs/>
                <w:noProof w:val="0"/>
                <w:sz w:val="18"/>
                <w:szCs w:val="18"/>
              </w:rPr>
              <w:t>BREAK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95358" w:rsidRPr="004E4EF2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18"/>
                <w:szCs w:val="18"/>
              </w:rPr>
            </w:pPr>
            <w:r w:rsidRPr="004E4EF2">
              <w:rPr>
                <w:rFonts w:cs="Arial"/>
                <w:b/>
                <w:iCs/>
                <w:noProof w:val="0"/>
                <w:sz w:val="18"/>
                <w:szCs w:val="18"/>
              </w:rPr>
              <w:t>BREAK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95358" w:rsidRPr="004E4EF2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18"/>
                <w:szCs w:val="18"/>
              </w:rPr>
            </w:pPr>
            <w:r w:rsidRPr="004E4EF2">
              <w:rPr>
                <w:rFonts w:cs="Arial"/>
                <w:b/>
                <w:iCs/>
                <w:noProof w:val="0"/>
                <w:sz w:val="18"/>
                <w:szCs w:val="18"/>
              </w:rPr>
              <w:t>BREAK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95358" w:rsidRPr="004E4EF2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18"/>
                <w:szCs w:val="18"/>
              </w:rPr>
            </w:pPr>
            <w:r w:rsidRPr="004E4EF2">
              <w:rPr>
                <w:rFonts w:cs="Arial"/>
                <w:b/>
                <w:iCs/>
                <w:noProof w:val="0"/>
                <w:sz w:val="18"/>
                <w:szCs w:val="18"/>
              </w:rPr>
              <w:t>BREAK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95358" w:rsidRPr="004E4EF2" w:rsidRDefault="00E95358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18"/>
                <w:szCs w:val="18"/>
              </w:rPr>
            </w:pPr>
            <w:r w:rsidRPr="004E4EF2">
              <w:rPr>
                <w:rFonts w:cs="Arial"/>
                <w:b/>
                <w:iCs/>
                <w:noProof w:val="0"/>
                <w:sz w:val="18"/>
                <w:szCs w:val="18"/>
              </w:rPr>
              <w:t>BREAK</w:t>
            </w:r>
          </w:p>
        </w:tc>
      </w:tr>
      <w:tr w:rsidR="00C1216A" w:rsidRPr="00BC3FA5" w:rsidTr="00EE14E3">
        <w:trPr>
          <w:jc w:val="center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E14E3" w:rsidRPr="00A30FC2" w:rsidRDefault="00EE14E3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b/>
                <w:iCs/>
                <w:noProof w:val="0"/>
                <w:sz w:val="20"/>
              </w:rPr>
            </w:pPr>
            <w:r w:rsidRPr="00A30FC2">
              <w:rPr>
                <w:rFonts w:cs="Arial"/>
                <w:b/>
                <w:iCs/>
                <w:noProof w:val="0"/>
                <w:sz w:val="20"/>
              </w:rPr>
              <w:t>Afternoon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16A" w:rsidRDefault="00C1216A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Assist with coll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>ection and documentation of volunteer´</w:t>
            </w: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s testimonials</w:t>
            </w:r>
            <w:r w:rsidR="002C7389">
              <w:rPr>
                <w:rFonts w:cs="Arial"/>
                <w:iCs/>
                <w:noProof w:val="0"/>
                <w:sz w:val="18"/>
                <w:szCs w:val="18"/>
              </w:rPr>
              <w:t>, articles for the ICYE Newsletter</w:t>
            </w:r>
          </w:p>
          <w:p w:rsidR="00EE14E3" w:rsidRPr="00BC3FA5" w:rsidRDefault="00EE14E3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Communicate</w:t>
            </w:r>
          </w:p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with partners and / or volunteers on international EVS projects, trainings, etc.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890E32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Helping to u</w:t>
            </w:r>
            <w:r w:rsidR="00890E32">
              <w:rPr>
                <w:rFonts w:cs="Arial"/>
                <w:iCs/>
                <w:noProof w:val="0"/>
                <w:sz w:val="18"/>
                <w:szCs w:val="18"/>
              </w:rPr>
              <w:t xml:space="preserve">pdate final activity report 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Default="00332CFB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Internet research on youth and voluntary service issues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>, filing, answering calls, etc.</w:t>
            </w:r>
          </w:p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332CFB" w:rsidP="00332CFB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Self-assessment and self-awareness methods: </w:t>
            </w:r>
            <w:r w:rsidRPr="00332CFB">
              <w:rPr>
                <w:rFonts w:cs="Arial"/>
                <w:iCs/>
                <w:noProof w:val="0"/>
                <w:sz w:val="18"/>
                <w:szCs w:val="18"/>
              </w:rPr>
              <w:t>Self-Care Plan, SMART criteria Mind-mapping, mandala of leaners (at mid-term)</w:t>
            </w:r>
          </w:p>
        </w:tc>
      </w:tr>
      <w:tr w:rsidR="00C1216A" w:rsidRPr="00BC3FA5" w:rsidTr="00EE14E3">
        <w:trPr>
          <w:jc w:val="center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EE14E3" w:rsidRPr="00BC3FA5" w:rsidRDefault="00EE14E3" w:rsidP="00306CC1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jc w:val="center"/>
              <w:rPr>
                <w:rFonts w:cs="Arial"/>
                <w:iCs/>
                <w:noProof w:val="0"/>
                <w:sz w:val="20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2C7389" w:rsidP="00332CFB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W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 xml:space="preserve">orking on layout and design of </w:t>
            </w:r>
            <w:r w:rsidR="00332CFB">
              <w:rPr>
                <w:rFonts w:cs="Arial"/>
                <w:iCs/>
                <w:noProof w:val="0"/>
                <w:sz w:val="18"/>
                <w:szCs w:val="18"/>
              </w:rPr>
              <w:t>final activity reports or handbooks</w:t>
            </w:r>
            <w:r w:rsidR="00C1216A">
              <w:rPr>
                <w:rFonts w:cs="Arial"/>
                <w:iCs/>
                <w:noProof w:val="0"/>
                <w:sz w:val="18"/>
                <w:szCs w:val="18"/>
              </w:rPr>
              <w:t>…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C1216A" w:rsidP="00C1216A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Layout &amp; e</w:t>
            </w:r>
            <w:r w:rsidR="00EE14E3" w:rsidRPr="00BC3FA5">
              <w:rPr>
                <w:rFonts w:cs="Arial"/>
                <w:iCs/>
                <w:noProof w:val="0"/>
                <w:sz w:val="18"/>
                <w:szCs w:val="18"/>
              </w:rPr>
              <w:t xml:space="preserve">diting of </w:t>
            </w:r>
            <w:r w:rsidR="00EE14E3" w:rsidRPr="00E73BD7">
              <w:rPr>
                <w:rFonts w:cs="Arial"/>
                <w:iCs/>
                <w:noProof w:val="0"/>
                <w:sz w:val="18"/>
                <w:szCs w:val="18"/>
              </w:rPr>
              <w:t xml:space="preserve">articles 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>&amp;</w:t>
            </w:r>
            <w:r w:rsidR="00EE14E3" w:rsidRPr="00E73BD7">
              <w:rPr>
                <w:rFonts w:cs="Arial"/>
                <w:iCs/>
                <w:noProof w:val="0"/>
                <w:sz w:val="18"/>
                <w:szCs w:val="18"/>
              </w:rPr>
              <w:t xml:space="preserve"> texts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 for ICYE newsletter or working on layout and design of newsletters, handbooks, reports…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Default="002C7389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>Preparing</w:t>
            </w:r>
            <w:r w:rsidR="00EE14E3" w:rsidRPr="00BC3FA5">
              <w:rPr>
                <w:rFonts w:cs="Arial"/>
                <w:iCs/>
                <w:noProof w:val="0"/>
                <w:sz w:val="18"/>
                <w:szCs w:val="18"/>
              </w:rPr>
              <w:t xml:space="preserve"> </w:t>
            </w:r>
            <w:r w:rsidR="007B76E1">
              <w:rPr>
                <w:rFonts w:cs="Arial"/>
                <w:iCs/>
                <w:noProof w:val="0"/>
                <w:sz w:val="18"/>
                <w:szCs w:val="18"/>
              </w:rPr>
              <w:t>&amp;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 sending insurance and ICYE </w:t>
            </w:r>
            <w:r w:rsidR="00EE14E3" w:rsidRPr="00BC3FA5">
              <w:rPr>
                <w:rFonts w:cs="Arial"/>
                <w:iCs/>
                <w:noProof w:val="0"/>
                <w:sz w:val="18"/>
                <w:szCs w:val="18"/>
              </w:rPr>
              <w:t>certificates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 of participation</w:t>
            </w:r>
          </w:p>
          <w:p w:rsidR="00EE14E3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Assisting with organisational aspects of </w:t>
            </w:r>
            <w:r w:rsidR="00167554">
              <w:rPr>
                <w:rFonts w:cs="Arial"/>
                <w:iCs/>
                <w:noProof w:val="0"/>
                <w:sz w:val="18"/>
                <w:szCs w:val="18"/>
              </w:rPr>
              <w:t>Erasmus+</w:t>
            </w:r>
            <w:r>
              <w:rPr>
                <w:rFonts w:cs="Arial"/>
                <w:iCs/>
                <w:noProof w:val="0"/>
                <w:sz w:val="18"/>
                <w:szCs w:val="18"/>
              </w:rPr>
              <w:t xml:space="preserve"> projects</w:t>
            </w:r>
          </w:p>
          <w:p w:rsidR="00EE14E3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  <w:r w:rsidRPr="00BC3FA5">
              <w:rPr>
                <w:rFonts w:cs="Arial"/>
                <w:iCs/>
                <w:noProof w:val="0"/>
                <w:sz w:val="18"/>
                <w:szCs w:val="18"/>
              </w:rPr>
              <w:t>Participation in Meetings and Seminars* – or work on own project</w:t>
            </w:r>
          </w:p>
          <w:p w:rsidR="00EE14E3" w:rsidRPr="00BC3FA5" w:rsidRDefault="00EE14E3" w:rsidP="00EE14E3">
            <w:pPr>
              <w:pStyle w:val="youthafs"/>
              <w:keepNext w:val="0"/>
              <w:tabs>
                <w:tab w:val="clear" w:pos="284"/>
              </w:tabs>
              <w:spacing w:before="0" w:after="0" w:line="280" w:lineRule="atLeast"/>
              <w:rPr>
                <w:rFonts w:cs="Arial"/>
                <w:iCs/>
                <w:noProof w:val="0"/>
                <w:sz w:val="18"/>
                <w:szCs w:val="18"/>
              </w:rPr>
            </w:pPr>
          </w:p>
        </w:tc>
      </w:tr>
    </w:tbl>
    <w:p w:rsidR="00E95358" w:rsidRPr="00E95358" w:rsidRDefault="00E95358"/>
    <w:sectPr w:rsidR="00E95358" w:rsidRPr="00E95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8"/>
    <w:rsid w:val="000F58BB"/>
    <w:rsid w:val="00131619"/>
    <w:rsid w:val="00167554"/>
    <w:rsid w:val="00227F8C"/>
    <w:rsid w:val="002C7389"/>
    <w:rsid w:val="00332CFB"/>
    <w:rsid w:val="003558DB"/>
    <w:rsid w:val="004E4EF2"/>
    <w:rsid w:val="005A5213"/>
    <w:rsid w:val="007B76E1"/>
    <w:rsid w:val="0084126E"/>
    <w:rsid w:val="0086692B"/>
    <w:rsid w:val="00890E32"/>
    <w:rsid w:val="00A30FC2"/>
    <w:rsid w:val="00AA6A75"/>
    <w:rsid w:val="00B43BDA"/>
    <w:rsid w:val="00B9014C"/>
    <w:rsid w:val="00C1216A"/>
    <w:rsid w:val="00C723FB"/>
    <w:rsid w:val="00D27C1D"/>
    <w:rsid w:val="00E343B1"/>
    <w:rsid w:val="00E95358"/>
    <w:rsid w:val="00ED6CC4"/>
    <w:rsid w:val="00EE14E3"/>
    <w:rsid w:val="00F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B728"/>
  <w15:docId w15:val="{A0C76097-CE57-4613-9F1B-B8AEF12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outhafs">
    <w:name w:val="youth.af.s"/>
    <w:basedOn w:val="Standard"/>
    <w:rsid w:val="00E95358"/>
    <w:pPr>
      <w:keepNext/>
      <w:tabs>
        <w:tab w:val="left" w:pos="284"/>
      </w:tabs>
      <w:spacing w:before="80" w:after="80" w:line="240" w:lineRule="auto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youthaffcent">
    <w:name w:val="youth.af.f.cent"/>
    <w:basedOn w:val="Standard"/>
    <w:rsid w:val="00E95358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Windows User</cp:lastModifiedBy>
  <cp:revision>7</cp:revision>
  <dcterms:created xsi:type="dcterms:W3CDTF">2019-03-25T16:14:00Z</dcterms:created>
  <dcterms:modified xsi:type="dcterms:W3CDTF">2019-12-06T13:41:00Z</dcterms:modified>
</cp:coreProperties>
</file>